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EC44" w14:textId="38E88BC8" w:rsidR="007A1BFA" w:rsidRDefault="007A1BFA" w:rsidP="007A1BFA">
      <w:pPr>
        <w:rPr>
          <w:b/>
          <w:bCs/>
          <w:sz w:val="24"/>
          <w:szCs w:val="24"/>
          <w:u w:val="single"/>
        </w:rPr>
      </w:pPr>
      <w:r w:rsidRPr="00AF3A34">
        <w:rPr>
          <w:b/>
          <w:bCs/>
          <w:sz w:val="24"/>
          <w:szCs w:val="24"/>
          <w:u w:val="single"/>
        </w:rPr>
        <w:t>SAM Bursary 2025 – participant questions:</w:t>
      </w:r>
    </w:p>
    <w:p w14:paraId="647084F1" w14:textId="77777777" w:rsidR="00AF3A34" w:rsidRPr="00AF3A34" w:rsidRDefault="00AF3A34" w:rsidP="007A1BFA">
      <w:pPr>
        <w:rPr>
          <w:b/>
          <w:bCs/>
          <w:sz w:val="24"/>
          <w:szCs w:val="24"/>
          <w:u w:val="single"/>
        </w:rPr>
      </w:pPr>
    </w:p>
    <w:p w14:paraId="4736B02C" w14:textId="197AC661" w:rsidR="007A1BFA" w:rsidRPr="00AF3A34" w:rsidRDefault="007A1BFA" w:rsidP="00AF3A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A34">
        <w:rPr>
          <w:sz w:val="24"/>
          <w:szCs w:val="24"/>
        </w:rPr>
        <w:t>What is your gender?</w:t>
      </w:r>
    </w:p>
    <w:p w14:paraId="7A06DCB4" w14:textId="1DA6E761" w:rsidR="00151B82" w:rsidRPr="00AF3A34" w:rsidRDefault="00151B82" w:rsidP="00B26996">
      <w:pPr>
        <w:ind w:firstLine="720"/>
        <w:rPr>
          <w:sz w:val="20"/>
          <w:szCs w:val="20"/>
        </w:rPr>
      </w:pPr>
      <w:r w:rsidRPr="00AF3A34">
        <w:rPr>
          <w:sz w:val="20"/>
          <w:szCs w:val="20"/>
        </w:rPr>
        <w:t>M/F/other/prefer not to say</w:t>
      </w:r>
    </w:p>
    <w:p w14:paraId="715D9A98" w14:textId="77777777" w:rsidR="007A1BFA" w:rsidRPr="007A1BFA" w:rsidRDefault="007A1BFA" w:rsidP="007A1BFA">
      <w:pPr>
        <w:rPr>
          <w:sz w:val="24"/>
          <w:szCs w:val="24"/>
        </w:rPr>
      </w:pPr>
    </w:p>
    <w:p w14:paraId="181167BF" w14:textId="612655A3" w:rsidR="007A1BFA" w:rsidRPr="00AF3A34" w:rsidRDefault="007A1BFA" w:rsidP="00AF3A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A34">
        <w:rPr>
          <w:sz w:val="24"/>
          <w:szCs w:val="24"/>
        </w:rPr>
        <w:t>Which age group do you fall into?</w:t>
      </w:r>
    </w:p>
    <w:p w14:paraId="2462DAE4" w14:textId="6B7FF6DF" w:rsidR="001E294E" w:rsidRPr="00AF3A34" w:rsidRDefault="001E294E" w:rsidP="00B26996">
      <w:pPr>
        <w:ind w:firstLine="720"/>
        <w:rPr>
          <w:sz w:val="20"/>
          <w:szCs w:val="20"/>
        </w:rPr>
      </w:pPr>
      <w:r w:rsidRPr="00AF3A34">
        <w:rPr>
          <w:sz w:val="20"/>
          <w:szCs w:val="20"/>
        </w:rPr>
        <w:t>18-29; 30-</w:t>
      </w:r>
      <w:r w:rsidR="00C559DC" w:rsidRPr="00AF3A34">
        <w:rPr>
          <w:sz w:val="20"/>
          <w:szCs w:val="20"/>
        </w:rPr>
        <w:t>40</w:t>
      </w:r>
      <w:r w:rsidRPr="00AF3A34">
        <w:rPr>
          <w:sz w:val="20"/>
          <w:szCs w:val="20"/>
        </w:rPr>
        <w:t>; 4</w:t>
      </w:r>
      <w:r w:rsidR="00C559DC" w:rsidRPr="00AF3A34">
        <w:rPr>
          <w:sz w:val="20"/>
          <w:szCs w:val="20"/>
        </w:rPr>
        <w:t>1-50;</w:t>
      </w:r>
      <w:r w:rsidRPr="00AF3A34">
        <w:rPr>
          <w:sz w:val="20"/>
          <w:szCs w:val="20"/>
        </w:rPr>
        <w:t xml:space="preserve"> 5</w:t>
      </w:r>
      <w:r w:rsidR="00C559DC" w:rsidRPr="00AF3A34">
        <w:rPr>
          <w:sz w:val="20"/>
          <w:szCs w:val="20"/>
        </w:rPr>
        <w:t>1</w:t>
      </w:r>
      <w:r w:rsidRPr="00AF3A34">
        <w:rPr>
          <w:sz w:val="20"/>
          <w:szCs w:val="20"/>
        </w:rPr>
        <w:t>-</w:t>
      </w:r>
      <w:r w:rsidR="00C559DC" w:rsidRPr="00AF3A34">
        <w:rPr>
          <w:sz w:val="20"/>
          <w:szCs w:val="20"/>
        </w:rPr>
        <w:t>60</w:t>
      </w:r>
      <w:r w:rsidRPr="00AF3A34">
        <w:rPr>
          <w:sz w:val="20"/>
          <w:szCs w:val="20"/>
        </w:rPr>
        <w:t>; 6</w:t>
      </w:r>
      <w:r w:rsidR="00C559DC" w:rsidRPr="00AF3A34">
        <w:rPr>
          <w:sz w:val="20"/>
          <w:szCs w:val="20"/>
        </w:rPr>
        <w:t>1</w:t>
      </w:r>
      <w:r w:rsidRPr="00AF3A34">
        <w:rPr>
          <w:sz w:val="20"/>
          <w:szCs w:val="20"/>
        </w:rPr>
        <w:t>-</w:t>
      </w:r>
      <w:r w:rsidR="00C559DC" w:rsidRPr="00AF3A34">
        <w:rPr>
          <w:sz w:val="20"/>
          <w:szCs w:val="20"/>
        </w:rPr>
        <w:t>70</w:t>
      </w:r>
      <w:r w:rsidRPr="00AF3A34">
        <w:rPr>
          <w:sz w:val="20"/>
          <w:szCs w:val="20"/>
        </w:rPr>
        <w:t>; older than 70</w:t>
      </w:r>
    </w:p>
    <w:p w14:paraId="45EB0331" w14:textId="77777777" w:rsidR="007A1BFA" w:rsidRPr="007A1BFA" w:rsidRDefault="007A1BFA" w:rsidP="007A1BFA">
      <w:pPr>
        <w:rPr>
          <w:sz w:val="24"/>
          <w:szCs w:val="24"/>
        </w:rPr>
      </w:pPr>
    </w:p>
    <w:p w14:paraId="6EC5C31B" w14:textId="3FA99D66" w:rsidR="007A1BFA" w:rsidRPr="00AF3A34" w:rsidRDefault="007A1BFA" w:rsidP="00AF3A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A34">
        <w:rPr>
          <w:sz w:val="24"/>
          <w:szCs w:val="24"/>
        </w:rPr>
        <w:t>What is your occupation?</w:t>
      </w:r>
    </w:p>
    <w:p w14:paraId="650765F0" w14:textId="77777777" w:rsidR="00B26996" w:rsidRPr="007A1BFA" w:rsidRDefault="00B26996" w:rsidP="007A1BFA">
      <w:pPr>
        <w:rPr>
          <w:sz w:val="24"/>
          <w:szCs w:val="24"/>
        </w:rPr>
      </w:pPr>
    </w:p>
    <w:p w14:paraId="33DACFE8" w14:textId="6D3F165E" w:rsidR="007A1BFA" w:rsidRPr="00AF3A34" w:rsidRDefault="007A1BFA" w:rsidP="00AF3A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A34">
        <w:rPr>
          <w:sz w:val="24"/>
          <w:szCs w:val="24"/>
        </w:rPr>
        <w:t>Were you aware of Shiatsu prior to this event?</w:t>
      </w:r>
    </w:p>
    <w:p w14:paraId="0EEBBC3B" w14:textId="05157942" w:rsidR="0083456A" w:rsidRPr="00AF3A34" w:rsidRDefault="0083456A" w:rsidP="00B26996">
      <w:pPr>
        <w:ind w:firstLine="720"/>
        <w:rPr>
          <w:sz w:val="20"/>
          <w:szCs w:val="20"/>
        </w:rPr>
      </w:pPr>
      <w:proofErr w:type="gramStart"/>
      <w:r w:rsidRPr="00AF3A34">
        <w:rPr>
          <w:sz w:val="20"/>
          <w:szCs w:val="20"/>
        </w:rPr>
        <w:t>Yes;</w:t>
      </w:r>
      <w:proofErr w:type="gramEnd"/>
      <w:r w:rsidRPr="00AF3A34">
        <w:rPr>
          <w:sz w:val="20"/>
          <w:szCs w:val="20"/>
        </w:rPr>
        <w:t xml:space="preserve"> no; I ha</w:t>
      </w:r>
      <w:r w:rsidR="00B26996">
        <w:rPr>
          <w:sz w:val="20"/>
          <w:szCs w:val="20"/>
        </w:rPr>
        <w:t>d</w:t>
      </w:r>
      <w:r w:rsidRPr="00AF3A34">
        <w:rPr>
          <w:sz w:val="20"/>
          <w:szCs w:val="20"/>
        </w:rPr>
        <w:t xml:space="preserve"> heard of it but never experienced it</w:t>
      </w:r>
    </w:p>
    <w:p w14:paraId="36736661" w14:textId="77777777" w:rsidR="007A1BFA" w:rsidRPr="007A1BFA" w:rsidRDefault="007A1BFA" w:rsidP="007A1BFA">
      <w:pPr>
        <w:rPr>
          <w:sz w:val="24"/>
          <w:szCs w:val="24"/>
        </w:rPr>
      </w:pPr>
    </w:p>
    <w:p w14:paraId="6380FDA3" w14:textId="7DBC0605" w:rsidR="005A7D85" w:rsidRPr="00E7408E" w:rsidRDefault="007A1BFA" w:rsidP="007A1B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A34">
        <w:rPr>
          <w:sz w:val="24"/>
          <w:szCs w:val="24"/>
        </w:rPr>
        <w:t>What was the title of the event that you attended, and where and when did it take place?</w:t>
      </w:r>
    </w:p>
    <w:p w14:paraId="1202796A" w14:textId="77777777" w:rsidR="007A1BFA" w:rsidRPr="007A1BFA" w:rsidRDefault="007A1BFA" w:rsidP="007A1BFA">
      <w:pPr>
        <w:rPr>
          <w:sz w:val="24"/>
          <w:szCs w:val="24"/>
        </w:rPr>
      </w:pPr>
    </w:p>
    <w:p w14:paraId="3C63871C" w14:textId="527EC5D5" w:rsidR="007A1BFA" w:rsidRPr="00AF3A34" w:rsidRDefault="007A1BFA" w:rsidP="00AF3A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A34">
        <w:rPr>
          <w:sz w:val="24"/>
          <w:szCs w:val="24"/>
        </w:rPr>
        <w:t xml:space="preserve">What type of event was it? </w:t>
      </w:r>
    </w:p>
    <w:p w14:paraId="1583A054" w14:textId="23811FE0" w:rsidR="00FA2F69" w:rsidRPr="00AF3A34" w:rsidRDefault="00FA2F69" w:rsidP="00E7408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Wellness or holistic health event</w:t>
      </w:r>
    </w:p>
    <w:p w14:paraId="2FDC9669" w14:textId="74C2EC39" w:rsidR="00FA2F69" w:rsidRPr="00AF3A34" w:rsidRDefault="00FA2F69" w:rsidP="00E7408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 xml:space="preserve">Cultural or community event </w:t>
      </w:r>
    </w:p>
    <w:p w14:paraId="49AFD977" w14:textId="77AE3396" w:rsidR="00FA2F69" w:rsidRPr="00AF3A34" w:rsidRDefault="00BB7F91" w:rsidP="00E7408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 xml:space="preserve">Eco, nature or sustainability event </w:t>
      </w:r>
    </w:p>
    <w:p w14:paraId="57CE06DD" w14:textId="1D237122" w:rsidR="00BB7F91" w:rsidRPr="00AF3A34" w:rsidRDefault="00BB7F91" w:rsidP="00E7408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Social justice or health equity event</w:t>
      </w:r>
    </w:p>
    <w:p w14:paraId="6F53AB31" w14:textId="3CBB327B" w:rsidR="00BB7F91" w:rsidRPr="00AF3A34" w:rsidRDefault="00BB7F91" w:rsidP="00E7408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 xml:space="preserve">Educational, corporate or institutional event </w:t>
      </w:r>
    </w:p>
    <w:p w14:paraId="7B03FABF" w14:textId="22D9844A" w:rsidR="005A7D85" w:rsidRPr="00A306EE" w:rsidRDefault="00BB7F91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 xml:space="preserve">Spiritual gathering </w:t>
      </w:r>
    </w:p>
    <w:p w14:paraId="76C81DF0" w14:textId="77777777" w:rsidR="007A1BFA" w:rsidRPr="007A1BFA" w:rsidRDefault="007A1BFA" w:rsidP="007A1BFA">
      <w:pPr>
        <w:rPr>
          <w:sz w:val="24"/>
          <w:szCs w:val="24"/>
        </w:rPr>
      </w:pPr>
    </w:p>
    <w:p w14:paraId="51431F1A" w14:textId="320F16FF" w:rsidR="007A1BFA" w:rsidRPr="00AF3A34" w:rsidRDefault="007A1BFA" w:rsidP="00AF3A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A34">
        <w:rPr>
          <w:sz w:val="24"/>
          <w:szCs w:val="24"/>
        </w:rPr>
        <w:t xml:space="preserve">What type of activities were included in the event you attended? </w:t>
      </w:r>
    </w:p>
    <w:p w14:paraId="09007E9F" w14:textId="088E854B" w:rsidR="00A165A4" w:rsidRPr="00AF3A34" w:rsidRDefault="00A165A4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Shiatsu taster sessions (seated or futon)</w:t>
      </w:r>
    </w:p>
    <w:p w14:paraId="2A393766" w14:textId="26DD3358" w:rsidR="00A165A4" w:rsidRPr="00AF3A34" w:rsidRDefault="00A165A4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Full 1 hour Shiatsu treatment</w:t>
      </w:r>
    </w:p>
    <w:p w14:paraId="01BE8A76" w14:textId="51BEC134" w:rsidR="00FF631B" w:rsidRPr="00AF3A34" w:rsidRDefault="00FF631B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Qi Gong</w:t>
      </w:r>
    </w:p>
    <w:p w14:paraId="04AA6FF4" w14:textId="4D9D68C7" w:rsidR="00FF631B" w:rsidRPr="00AF3A34" w:rsidRDefault="00FF631B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Acupressure points</w:t>
      </w:r>
    </w:p>
    <w:p w14:paraId="0F3699FB" w14:textId="2A58DC29" w:rsidR="00FF631B" w:rsidRPr="00AF3A34" w:rsidRDefault="00FF631B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Do-In/Dao-Yin (body and mind exercises)</w:t>
      </w:r>
    </w:p>
    <w:p w14:paraId="3D116CB7" w14:textId="71B70DA6" w:rsidR="00FF631B" w:rsidRPr="00AF3A34" w:rsidRDefault="00740D6D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Self-Shiatsu</w:t>
      </w:r>
    </w:p>
    <w:p w14:paraId="33D18BE0" w14:textId="50781B9A" w:rsidR="00740D6D" w:rsidRPr="00AF3A34" w:rsidRDefault="00740D6D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lastRenderedPageBreak/>
        <w:t>Working in pairs</w:t>
      </w:r>
    </w:p>
    <w:p w14:paraId="4C62D407" w14:textId="7C559A15" w:rsidR="00740D6D" w:rsidRPr="00AF3A34" w:rsidRDefault="00740D6D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Breathwork</w:t>
      </w:r>
    </w:p>
    <w:p w14:paraId="0A315D94" w14:textId="147BA2E3" w:rsidR="00740D6D" w:rsidRPr="00AF3A34" w:rsidRDefault="00740D6D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Meditation</w:t>
      </w:r>
    </w:p>
    <w:p w14:paraId="475533A4" w14:textId="7E278740" w:rsidR="005A7D85" w:rsidRDefault="00740D6D" w:rsidP="00A306EE">
      <w:pPr>
        <w:ind w:left="709"/>
        <w:rPr>
          <w:sz w:val="24"/>
          <w:szCs w:val="24"/>
        </w:rPr>
      </w:pPr>
      <w:r w:rsidRPr="00AF3A34">
        <w:rPr>
          <w:sz w:val="20"/>
          <w:szCs w:val="20"/>
        </w:rPr>
        <w:t xml:space="preserve">Other </w:t>
      </w:r>
    </w:p>
    <w:p w14:paraId="419C2C06" w14:textId="77777777" w:rsidR="00A306EE" w:rsidRPr="00AF3A34" w:rsidRDefault="00A306EE" w:rsidP="00A306EE">
      <w:pPr>
        <w:ind w:left="709"/>
        <w:rPr>
          <w:sz w:val="24"/>
          <w:szCs w:val="24"/>
        </w:rPr>
      </w:pPr>
    </w:p>
    <w:p w14:paraId="64F30084" w14:textId="7F3EE895" w:rsidR="005A7D85" w:rsidRDefault="007A1BFA" w:rsidP="007A1B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A34">
        <w:rPr>
          <w:sz w:val="24"/>
          <w:szCs w:val="24"/>
        </w:rPr>
        <w:t>Did you notice any changes - physical, mental or emotional - following the event?</w:t>
      </w:r>
    </w:p>
    <w:p w14:paraId="2607E6BB" w14:textId="77777777" w:rsidR="00A306EE" w:rsidRPr="00A306EE" w:rsidRDefault="00A306EE" w:rsidP="00A306EE">
      <w:pPr>
        <w:pStyle w:val="ListParagraph"/>
        <w:rPr>
          <w:sz w:val="24"/>
          <w:szCs w:val="24"/>
        </w:rPr>
      </w:pPr>
    </w:p>
    <w:p w14:paraId="0735C911" w14:textId="77777777" w:rsidR="007A1BFA" w:rsidRPr="007A1BFA" w:rsidRDefault="007A1BFA" w:rsidP="007A1BFA">
      <w:pPr>
        <w:rPr>
          <w:sz w:val="24"/>
          <w:szCs w:val="24"/>
        </w:rPr>
      </w:pPr>
    </w:p>
    <w:p w14:paraId="6B70816B" w14:textId="529F5588" w:rsidR="007A1BFA" w:rsidRPr="00AF3A34" w:rsidRDefault="007A1BFA" w:rsidP="00AF3A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A34">
        <w:rPr>
          <w:sz w:val="24"/>
          <w:szCs w:val="24"/>
        </w:rPr>
        <w:t xml:space="preserve">Would you now consider using Shiatsu (or related activities) to support you with any of the following? </w:t>
      </w:r>
    </w:p>
    <w:p w14:paraId="0905AB60" w14:textId="643C8CAC" w:rsidR="004448AA" w:rsidRPr="00AF3A34" w:rsidRDefault="004448AA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General health and wellbeing</w:t>
      </w:r>
    </w:p>
    <w:p w14:paraId="1364B8AD" w14:textId="716303DD" w:rsidR="004448AA" w:rsidRPr="00AF3A34" w:rsidRDefault="00FB3555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Stress and anxiety</w:t>
      </w:r>
    </w:p>
    <w:p w14:paraId="2F65B84D" w14:textId="6859DAE4" w:rsidR="00FB3555" w:rsidRPr="00AF3A34" w:rsidRDefault="00FB3555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Low mood</w:t>
      </w:r>
    </w:p>
    <w:p w14:paraId="6311501B" w14:textId="03375A70" w:rsidR="00FB3555" w:rsidRPr="00AF3A34" w:rsidRDefault="00FB3555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Fatigue</w:t>
      </w:r>
    </w:p>
    <w:p w14:paraId="6191367B" w14:textId="2DA9A164" w:rsidR="00FB3555" w:rsidRPr="00AF3A34" w:rsidRDefault="00FB3555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Poor sleep</w:t>
      </w:r>
    </w:p>
    <w:p w14:paraId="46D8DA25" w14:textId="5E439273" w:rsidR="00FB3555" w:rsidRPr="00AF3A34" w:rsidRDefault="00FB3555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Breathlessness</w:t>
      </w:r>
    </w:p>
    <w:p w14:paraId="44EA29D0" w14:textId="3E252D73" w:rsidR="00FB3555" w:rsidRPr="00AF3A34" w:rsidRDefault="00FB3555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Neck and shoulder pain</w:t>
      </w:r>
    </w:p>
    <w:p w14:paraId="396ED98A" w14:textId="77B318BC" w:rsidR="00FB3555" w:rsidRPr="00AF3A34" w:rsidRDefault="000968C0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Back pain</w:t>
      </w:r>
    </w:p>
    <w:p w14:paraId="2EAB7A03" w14:textId="61A0C3BD" w:rsidR="000968C0" w:rsidRPr="00AF3A34" w:rsidRDefault="000968C0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Strength and balance</w:t>
      </w:r>
    </w:p>
    <w:p w14:paraId="6DF4A752" w14:textId="4F7C652B" w:rsidR="000968C0" w:rsidRPr="00AF3A34" w:rsidRDefault="000968C0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Menstrual cycle symptoms</w:t>
      </w:r>
    </w:p>
    <w:p w14:paraId="6A14714E" w14:textId="4B6C4EFE" w:rsidR="000968C0" w:rsidRPr="00AF3A34" w:rsidRDefault="000968C0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Menopause symptoms</w:t>
      </w:r>
    </w:p>
    <w:p w14:paraId="6D66ADA0" w14:textId="709C254D" w:rsidR="000968C0" w:rsidRPr="00AF3A34" w:rsidRDefault="000968C0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Headaches</w:t>
      </w:r>
    </w:p>
    <w:p w14:paraId="62BD3207" w14:textId="046C8B38" w:rsidR="000968C0" w:rsidRPr="00AF3A34" w:rsidRDefault="000968C0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Digestive symptoms</w:t>
      </w:r>
    </w:p>
    <w:p w14:paraId="2BB60809" w14:textId="318340F6" w:rsidR="005A7D85" w:rsidRPr="00A306EE" w:rsidRDefault="000968C0" w:rsidP="00A306EE">
      <w:pPr>
        <w:ind w:left="709"/>
        <w:rPr>
          <w:sz w:val="20"/>
          <w:szCs w:val="20"/>
        </w:rPr>
      </w:pPr>
      <w:r w:rsidRPr="00AF3A34">
        <w:rPr>
          <w:sz w:val="20"/>
          <w:szCs w:val="20"/>
        </w:rPr>
        <w:t>Other</w:t>
      </w:r>
    </w:p>
    <w:p w14:paraId="33DA29CF" w14:textId="77777777" w:rsidR="005A7D85" w:rsidRPr="007A1BFA" w:rsidRDefault="005A7D85" w:rsidP="007A1BFA">
      <w:pPr>
        <w:rPr>
          <w:sz w:val="24"/>
          <w:szCs w:val="24"/>
        </w:rPr>
      </w:pPr>
    </w:p>
    <w:p w14:paraId="5621DC8E" w14:textId="1E616E9C" w:rsidR="007A1BFA" w:rsidRPr="00AF3A34" w:rsidRDefault="007A1BFA" w:rsidP="00AF3A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A34">
        <w:rPr>
          <w:sz w:val="24"/>
          <w:szCs w:val="24"/>
        </w:rPr>
        <w:t>Would you recommend Shiatsu to someone else? Why or why not?</w:t>
      </w:r>
    </w:p>
    <w:p w14:paraId="38B93003" w14:textId="77777777" w:rsidR="002F7AD4" w:rsidRDefault="002F7AD4">
      <w:pPr>
        <w:rPr>
          <w:sz w:val="16"/>
          <w:szCs w:val="16"/>
        </w:rPr>
      </w:pPr>
    </w:p>
    <w:p w14:paraId="61093B8A" w14:textId="77777777" w:rsidR="00A306EE" w:rsidRDefault="00A306EE">
      <w:pPr>
        <w:rPr>
          <w:sz w:val="16"/>
          <w:szCs w:val="16"/>
        </w:rPr>
      </w:pPr>
    </w:p>
    <w:p w14:paraId="7999B933" w14:textId="77777777" w:rsidR="00A306EE" w:rsidRDefault="00A306EE">
      <w:pPr>
        <w:rPr>
          <w:sz w:val="16"/>
          <w:szCs w:val="16"/>
        </w:rPr>
      </w:pPr>
    </w:p>
    <w:p w14:paraId="7E4AE3A4" w14:textId="77777777" w:rsidR="00A306EE" w:rsidRDefault="00A306EE">
      <w:pPr>
        <w:rPr>
          <w:sz w:val="16"/>
          <w:szCs w:val="16"/>
        </w:rPr>
      </w:pPr>
    </w:p>
    <w:p w14:paraId="5D1FF44B" w14:textId="77777777" w:rsidR="00A306EE" w:rsidRDefault="00A306EE">
      <w:pPr>
        <w:rPr>
          <w:sz w:val="16"/>
          <w:szCs w:val="16"/>
        </w:rPr>
      </w:pPr>
    </w:p>
    <w:p w14:paraId="48F91B34" w14:textId="19CFFA2E" w:rsidR="00A306EE" w:rsidRPr="00A306EE" w:rsidRDefault="00A306EE">
      <w:pPr>
        <w:rPr>
          <w:b/>
          <w:bCs/>
          <w:sz w:val="24"/>
          <w:szCs w:val="24"/>
        </w:rPr>
      </w:pPr>
      <w:r w:rsidRPr="00A306EE">
        <w:rPr>
          <w:b/>
          <w:bCs/>
          <w:sz w:val="24"/>
          <w:szCs w:val="24"/>
        </w:rPr>
        <w:t>Thank you for your feedback!</w:t>
      </w:r>
    </w:p>
    <w:sectPr w:rsidR="00A306EE" w:rsidRPr="00A30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108FC"/>
    <w:multiLevelType w:val="hybridMultilevel"/>
    <w:tmpl w:val="C0CCC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AC"/>
    <w:rsid w:val="000968C0"/>
    <w:rsid w:val="00151B82"/>
    <w:rsid w:val="001E294E"/>
    <w:rsid w:val="002F7AD4"/>
    <w:rsid w:val="003F013D"/>
    <w:rsid w:val="004448AA"/>
    <w:rsid w:val="005A7D85"/>
    <w:rsid w:val="007379AC"/>
    <w:rsid w:val="00740D6D"/>
    <w:rsid w:val="007A1BFA"/>
    <w:rsid w:val="0083456A"/>
    <w:rsid w:val="00A165A4"/>
    <w:rsid w:val="00A1782B"/>
    <w:rsid w:val="00A306EE"/>
    <w:rsid w:val="00AF3A34"/>
    <w:rsid w:val="00B26996"/>
    <w:rsid w:val="00BB7F91"/>
    <w:rsid w:val="00C14F47"/>
    <w:rsid w:val="00C26ADE"/>
    <w:rsid w:val="00C559DC"/>
    <w:rsid w:val="00E7408E"/>
    <w:rsid w:val="00FA2F69"/>
    <w:rsid w:val="00FB3555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D0E1"/>
  <w15:chartTrackingRefBased/>
  <w15:docId w15:val="{D247220C-52EC-40D2-9A10-65D63A72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9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9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9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9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9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9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9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22</cp:revision>
  <dcterms:created xsi:type="dcterms:W3CDTF">2025-06-26T14:55:00Z</dcterms:created>
  <dcterms:modified xsi:type="dcterms:W3CDTF">2025-06-26T15:11:00Z</dcterms:modified>
</cp:coreProperties>
</file>